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9A" w:rsidRPr="00A2359A" w:rsidRDefault="00A2359A" w:rsidP="00A2359A">
      <w:pPr>
        <w:rPr>
          <w:rFonts w:ascii="Times New Roman" w:hAnsi="Times New Roman" w:cs="Times New Roman"/>
          <w:sz w:val="24"/>
          <w:szCs w:val="24"/>
        </w:rPr>
      </w:pP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В администрацию Воскресенского 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2359A" w:rsidRPr="00A2359A" w:rsidRDefault="00A2359A" w:rsidP="00A2359A">
      <w:pPr>
        <w:rPr>
          <w:rFonts w:ascii="Times New Roman" w:hAnsi="Times New Roman" w:cs="Times New Roman"/>
          <w:sz w:val="24"/>
          <w:szCs w:val="24"/>
        </w:rPr>
      </w:pP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Сведения о заявителе (застройщике):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(полные Ф.И.О. физического лица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             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(вид документа, серия, номер документа, кем и когда выдан)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359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A2359A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Адрес места жительства (регистрации) физического лица: 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Почтовый адрес: ____________________________</w:t>
      </w:r>
    </w:p>
    <w:p w:rsidR="00A2359A" w:rsidRPr="00A2359A" w:rsidRDefault="00A2359A" w:rsidP="00A23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2359A" w:rsidRDefault="00A2359A" w:rsidP="00A23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9A" w:rsidRPr="00A2359A" w:rsidRDefault="00A2359A" w:rsidP="00A2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9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359A" w:rsidRPr="00A2359A" w:rsidRDefault="00A2359A" w:rsidP="00A23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A2359A" w:rsidRPr="00A2359A" w:rsidRDefault="00A2359A" w:rsidP="00A23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от «____»________________20__ г.</w:t>
      </w:r>
    </w:p>
    <w:p w:rsidR="00A2359A" w:rsidRPr="00A2359A" w:rsidRDefault="00A2359A" w:rsidP="00A2359A">
      <w:pPr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В соответствии со статьей 51 Градостроительного кодекса Российской Федерации прошу выдать разрешение (ненужное зачеркнуть)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59A">
        <w:rPr>
          <w:rFonts w:ascii="Times New Roman" w:hAnsi="Times New Roman" w:cs="Times New Roman"/>
          <w:sz w:val="24"/>
          <w:szCs w:val="24"/>
        </w:rPr>
        <w:t>на строительство (реконструкцию) в полном объеме (по отдельным этапам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 xml:space="preserve">аименование объекта: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наименование этапа:__________________________________________________________________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площадь объекта: 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на земельном участке по адресу:________________________________________________________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 xml:space="preserve"> __________________________________ месяца (ев).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(в соответствии с 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>)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При этом сообщаю, что строительство будет осуществляться на основании следующих документов: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Градостроит</w:t>
      </w:r>
      <w:r>
        <w:rPr>
          <w:rFonts w:ascii="Times New Roman" w:hAnsi="Times New Roman" w:cs="Times New Roman"/>
          <w:sz w:val="24"/>
          <w:szCs w:val="24"/>
        </w:rPr>
        <w:t>ельный план земельного участка:№ __________________________________________</w:t>
      </w:r>
      <w:r w:rsidRPr="00A2359A">
        <w:rPr>
          <w:rFonts w:ascii="Times New Roman" w:hAnsi="Times New Roman" w:cs="Times New Roman"/>
          <w:sz w:val="24"/>
          <w:szCs w:val="24"/>
        </w:rPr>
        <w:t>,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утвержденный «______» _______________ ____________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(дата и номер документа об утверждении ГПЗУ; орган, его утвердивший)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___________________№ ___________________________ от «___» _______________ __________ 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>.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(наименование документа (договор аренды, соглашение к договору аренды, свидетельство о государственной регистрации права и другие) его номер и дата)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lastRenderedPageBreak/>
        <w:t>Схема планировочной организации земельного участка с обозначением места размещения объекта индивидуального жилищного строительства 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(шифр, дата составления)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Администрацию (наименование муниципального образования Московской области) ____________________________________________________________________________________.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прошу: (</w:t>
      </w:r>
      <w:proofErr w:type="gramStart"/>
      <w:r w:rsidRPr="00A2359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2359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- вручить лично;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- направить по месту фактического проживания (месту нахождения) в форме документа на бумажном носителе;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- направить в форме электронного документа в личный кабинет Портала государственных и муниципальных услуг Московской области.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Приложение: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__________________________________________________________________________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(наименование, должность юридического лица)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>____________________________  /______________________________________________________/</w:t>
      </w: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359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359A">
        <w:rPr>
          <w:rFonts w:ascii="Times New Roman" w:hAnsi="Times New Roman" w:cs="Times New Roman"/>
          <w:sz w:val="24"/>
          <w:szCs w:val="24"/>
        </w:rPr>
        <w:t>(Ф.И.О.)</w:t>
      </w:r>
    </w:p>
    <w:p w:rsid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59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9A" w:rsidRPr="00A2359A" w:rsidRDefault="00A2359A" w:rsidP="00A2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A2359A">
        <w:rPr>
          <w:rFonts w:ascii="Times New Roman" w:hAnsi="Times New Roman" w:cs="Times New Roman"/>
          <w:sz w:val="24"/>
          <w:szCs w:val="24"/>
        </w:rPr>
        <w:t>(место печати)</w:t>
      </w:r>
    </w:p>
    <w:p w:rsidR="001521B2" w:rsidRPr="00A2359A" w:rsidRDefault="001521B2">
      <w:pPr>
        <w:rPr>
          <w:rFonts w:ascii="Times New Roman" w:hAnsi="Times New Roman" w:cs="Times New Roman"/>
          <w:sz w:val="24"/>
          <w:szCs w:val="24"/>
        </w:rPr>
      </w:pPr>
    </w:p>
    <w:sectPr w:rsidR="001521B2" w:rsidRPr="00A2359A" w:rsidSect="00A2359A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D"/>
    <w:rsid w:val="001521B2"/>
    <w:rsid w:val="0042785D"/>
    <w:rsid w:val="00A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2016-02-04T12:06:00Z</dcterms:created>
  <dcterms:modified xsi:type="dcterms:W3CDTF">2016-02-04T12:10:00Z</dcterms:modified>
</cp:coreProperties>
</file>